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3509010" cy="775970"/>
            <wp:effectExtent b="0" l="0" r="0" t="0"/>
            <wp:docPr descr="banner" id="7" name="image1.jpg"/>
            <a:graphic>
              <a:graphicData uri="http://schemas.openxmlformats.org/drawingml/2006/picture">
                <pic:pic>
                  <pic:nvPicPr>
                    <pic:cNvPr descr="banner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9010" cy="7759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2023 Seasonal Employment Application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Please include a current resume with your application. It should detail education history, all current certifications (or relevant expired certifications), and related jobs, skills or experiences.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Name:</w:t>
        <w:tab/>
        <w:t xml:space="preserve">_________________________________________________________________________________________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_Pronouns: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Current/School Address: 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City/State/Zip: 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Permanent Address: 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City/State/Zip: 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Phone:  (Home) _________________________ (Work/School) ____________________________ (Cell) 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Is there any fact or circumstance involving you or your background that would call into question your being entrusted with the supervision, guidance, and care of young people?     Yes               No </w: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if Yes 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Medical Concerns or Allergies: 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Are you under 18 years of age? ___ Yes ___ No 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Are you US Sailing Certified? ___ Yes ___No 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Cambria" w:cs="Cambria" w:eastAsia="Cambria" w:hAnsi="Cambria"/>
          <w:i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If yes, what Level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?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: ___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 Level One Instructor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___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Level Two Instructor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___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 Level Three Coach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___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 Level Three Head Instructor 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___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Level One Instructor Trainer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___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 Level Two Coach Trainer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have a current CPR/First Aid Card? ___Yes ___No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have a boater’s license? ___ Yes    ___No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you ever applied to CSC before? Yes _______ No _______ If yes, when? 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 Position Desired- if interested in more than 1 position please indicate your order of preference for all desired positions: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00" w:line="276" w:lineRule="auto"/>
        <w:ind w:left="108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High School Sailing Assistant Coach (spring &amp; fall) </w:t>
        <w:tab/>
        <w:t xml:space="preserve"> _________</w:t>
      </w:r>
    </w:p>
    <w:p w:rsidR="00000000" w:rsidDel="00000000" w:rsidP="00000000" w:rsidRDefault="00000000" w:rsidRPr="00000000" w14:paraId="00000026">
      <w:pPr>
        <w:spacing w:after="200" w:line="276" w:lineRule="auto"/>
        <w:ind w:left="108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Sailing Instructor </w:t>
        <w:tab/>
        <w:tab/>
        <w:tab/>
        <w:tab/>
        <w:tab/>
        <w:tab/>
        <w:t xml:space="preserve"> _________</w:t>
      </w:r>
    </w:p>
    <w:p w:rsidR="00000000" w:rsidDel="00000000" w:rsidP="00000000" w:rsidRDefault="00000000" w:rsidRPr="00000000" w14:paraId="00000027">
      <w:pPr>
        <w:spacing w:after="200" w:line="276" w:lineRule="auto"/>
        <w:ind w:left="108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Sailing Assistant (16-17 years old)                </w:t>
        <w:tab/>
        <w:tab/>
        <w:t xml:space="preserve"> _________                         </w:t>
      </w:r>
    </w:p>
    <w:p w:rsidR="00000000" w:rsidDel="00000000" w:rsidP="00000000" w:rsidRDefault="00000000" w:rsidRPr="00000000" w14:paraId="00000028">
      <w:pPr>
        <w:spacing w:after="200" w:line="276" w:lineRule="auto"/>
        <w:ind w:left="108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Waterfront Manager       </w:t>
        <w:tab/>
        <w:tab/>
        <w:tab/>
        <w:tab/>
        <w:tab/>
        <w:t xml:space="preserve"> _________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Waterfront Coordinator</w:t>
        <w:tab/>
        <w:tab/>
        <w:tab/>
        <w:tab/>
        <w:tab/>
        <w:t xml:space="preserve"> _________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 Full Time (≥ 64+ hrs/2 week period) __________</w:t>
        <w:tab/>
        <w:t xml:space="preserve">Part Time (&lt; 32 hrs/wk) __________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 Dates available for work: (Please check all that apply and provide additional info. below)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a. Spring Season (4/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24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6/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11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  <w:tab/>
        <w:tab/>
        <w:t xml:space="preserve">_________</w:t>
        <w:tab/>
        <w:t xml:space="preserve">(Limited hours may apply)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b. Summer Season (6/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12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9/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  <w:tab/>
        <w:t xml:space="preserve">_________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c. Fall Season (9/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10/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  <w:tab/>
        <w:tab/>
        <w:t xml:space="preserve">_________</w:t>
        <w:tab/>
        <w:t xml:space="preserve">(Limited hours may apply)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Details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Dates/Days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available for work (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be specific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keep in mind that this is a seasonal position and staff are expected to work 5-6 days a week. Requesting more than 2 days off in a row will be unacceptable except in extreme circumstances):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Weekly availability (Daytime, Evenings, Weekends, etc.)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List sailing, boating and safety related courses/certifications you have completed or anticipate completing before the season: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Describe a situation where you’ve had to provide emergency assistance: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What is your customer service experience?  Do you have experience interacting with customers on the phone and in person?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Check which classes you would be comfortable teaching (be honest, you do not have to be able to teach them all):</w:t>
      </w:r>
    </w:p>
    <w:tbl>
      <w:tblPr>
        <w:tblStyle w:val="Table1"/>
        <w:tblW w:w="836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48"/>
        <w:gridCol w:w="1539"/>
        <w:gridCol w:w="1279"/>
        <w:tblGridChange w:id="0">
          <w:tblGrid>
            <w:gridCol w:w="5548"/>
            <w:gridCol w:w="1539"/>
            <w:gridCol w:w="1279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Lead Instruct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Assistant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Instruct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Youth Beginner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Youth Intermediate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Youth Keelboat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Adult Dinghy - Beginner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Adult Keelboat – Beginner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Adult Dinghy - Intermediate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Canoe or Kayak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Stand Up Paddleboarding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Adaptive Sailing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At-Risk Youth and Team-Building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Advanced Clinics/Classes (Race, Spin, etc.) for Youth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Advanced Clinics/Classes (Race, Spin, etc.) for Adult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 School Team Coaching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Running Short Course Races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Environmental Science Programs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Do you have experience in or with: (check all that apply and continue on back as necessary)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 Working with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diverse populations and underserved youth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 Teaching Environmental Education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 Working with people with disabilities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Sailing and Power Boating History (add more details on the back if necessary)</w:t>
      </w:r>
    </w:p>
    <w:p w:rsidR="00000000" w:rsidDel="00000000" w:rsidP="00000000" w:rsidRDefault="00000000" w:rsidRPr="00000000" w14:paraId="00000088">
      <w:pPr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Sailing Experience: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List the boats you have sailed and know well, including position on boat. Be specific. Include the following information: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Craft Type, Crewed, Skippered, Raced, Instructed.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EXAMPLE 1: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18' Buccaneer, skippered 2 times, crewed 15 regattas, never taught </w:t>
      </w:r>
    </w:p>
    <w:p w:rsidR="00000000" w:rsidDel="00000000" w:rsidP="00000000" w:rsidRDefault="00000000" w:rsidRPr="00000000" w14:paraId="0000008B">
      <w:pPr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EXAMPLE 2: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Sunfish, skippered 30 times over two summers, in the process I taught my nephew. </w:t>
      </w:r>
    </w:p>
    <w:p w:rsidR="00000000" w:rsidDel="00000000" w:rsidP="00000000" w:rsidRDefault="00000000" w:rsidRPr="00000000" w14:paraId="0000008C">
      <w:pPr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EXAMPLE 3: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Optimist, skippered 100 times over three seasons, raced for 2 seasons.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EXAMPLE 4: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Laser, skippered 200 times over five seasons, instructed at yacht club for two seasons.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4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36"/>
        <w:gridCol w:w="2195"/>
        <w:gridCol w:w="2371"/>
        <w:gridCol w:w="2545"/>
        <w:gridCol w:w="2288"/>
        <w:tblGridChange w:id="0">
          <w:tblGrid>
            <w:gridCol w:w="2036"/>
            <w:gridCol w:w="2195"/>
            <w:gridCol w:w="2371"/>
            <w:gridCol w:w="2545"/>
            <w:gridCol w:w="2288"/>
          </w:tblGrid>
        </w:tblGridChange>
      </w:tblGrid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Boat Type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Sailing/Racing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Skipper/Crew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Teaching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Years’ Experience</w:t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Powerboat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(Please list the types of motorboats you are familiar driving)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3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68"/>
        <w:gridCol w:w="2957"/>
        <w:gridCol w:w="4814"/>
        <w:tblGridChange w:id="0">
          <w:tblGrid>
            <w:gridCol w:w="3468"/>
            <w:gridCol w:w="2957"/>
            <w:gridCol w:w="4814"/>
          </w:tblGrid>
        </w:tblGridChange>
      </w:tblGrid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Boat Type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Years’ Experience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Type of weather and water you’ve used them on</w:t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List your last three employers. If you have taught sailing before, please be sure to include that organization as well: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2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0"/>
        <w:gridCol w:w="1530"/>
        <w:gridCol w:w="1320"/>
        <w:gridCol w:w="3853"/>
        <w:gridCol w:w="3005"/>
        <w:tblGridChange w:id="0">
          <w:tblGrid>
            <w:gridCol w:w="1920"/>
            <w:gridCol w:w="1530"/>
            <w:gridCol w:w="1320"/>
            <w:gridCol w:w="3853"/>
            <w:gridCol w:w="3005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Company Name &amp; Supervisor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Dates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Job Responsibilities 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Reason for Leaving</w:t>
            </w:r>
          </w:p>
        </w:tc>
      </w:tr>
      <w:tr>
        <w:trPr>
          <w:cantSplit w:val="0"/>
          <w:trHeight w:val="796.64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.64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currently employed?   Yes ____________          No ______________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so, may we inquire of your present employer?   Yes ____________    No _______________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List 2 professional references that we may contact, at least one employer required: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40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52"/>
        <w:gridCol w:w="2250"/>
        <w:gridCol w:w="2655"/>
        <w:gridCol w:w="3645"/>
        <w:tblGridChange w:id="0">
          <w:tblGrid>
            <w:gridCol w:w="2852"/>
            <w:gridCol w:w="2250"/>
            <w:gridCol w:w="2655"/>
            <w:gridCol w:w="3645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9. How did you learn about this position? </w:t>
      </w:r>
    </w:p>
    <w:p w:rsidR="00000000" w:rsidDel="00000000" w:rsidP="00000000" w:rsidRDefault="00000000" w:rsidRPr="00000000" w14:paraId="000000F7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 Online Advertisement </w:t>
      </w:r>
    </w:p>
    <w:p w:rsidR="00000000" w:rsidDel="00000000" w:rsidP="00000000" w:rsidRDefault="00000000" w:rsidRPr="00000000" w14:paraId="000000F9">
      <w:pPr>
        <w:ind w:firstLine="72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Which Site?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 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FA">
      <w:pPr>
        <w:ind w:firstLine="72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FB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 Referred by a friend</w:t>
      </w:r>
    </w:p>
    <w:p w:rsidR="00000000" w:rsidDel="00000000" w:rsidP="00000000" w:rsidRDefault="00000000" w:rsidRPr="00000000" w14:paraId="000000FC">
      <w:pPr>
        <w:ind w:firstLine="72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Who?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 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FD">
      <w:pPr>
        <w:ind w:firstLine="72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FE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 Involvement in a CSC Class or Program</w:t>
      </w:r>
    </w:p>
    <w:p w:rsidR="00000000" w:rsidDel="00000000" w:rsidP="00000000" w:rsidRDefault="00000000" w:rsidRPr="00000000" w14:paraId="000000FF">
      <w:pPr>
        <w:ind w:firstLine="72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Explain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 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00">
      <w:pPr>
        <w:ind w:firstLine="72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01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 Other</w:t>
      </w:r>
    </w:p>
    <w:p w:rsidR="00000000" w:rsidDel="00000000" w:rsidP="00000000" w:rsidRDefault="00000000" w:rsidRPr="00000000" w14:paraId="00000102">
      <w:pPr>
        <w:ind w:firstLine="72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Explain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 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03">
      <w:pPr>
        <w:ind w:firstLine="72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04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use the back of this application (or attach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another page)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include anything else, an experience, an achievement, or other piece of information that would be useful in addition to the questions in this application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certify that the information contained in this application is true and complete to the best of my knowledge. I give authorization to contact the references and/or employers listed above and/or any person or organization that may have information concerning 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(printed):  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 _____________________________Signature:___________________________________________________________________________________________</w:t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Email complete form to: justin@communitysailingcenter.org</w:t>
      </w:r>
    </w:p>
    <w:p w:rsidR="00000000" w:rsidDel="00000000" w:rsidP="00000000" w:rsidRDefault="00000000" w:rsidRPr="00000000" w14:paraId="0000010F">
      <w:pPr>
        <w:spacing w:line="360" w:lineRule="auto"/>
        <w:jc w:val="left"/>
        <w:rPr>
          <w:color w:val="000080"/>
        </w:rPr>
      </w:pPr>
      <w:r w:rsidDel="00000000" w:rsidR="00000000" w:rsidRPr="00000000">
        <w:rPr/>
        <w:drawing>
          <wp:inline distB="0" distT="0" distL="0" distR="0">
            <wp:extent cx="7304405" cy="414655"/>
            <wp:effectExtent b="0" l="0" r="0" t="0"/>
            <wp:docPr descr="footer logo" id="8" name="image2.jpg"/>
            <a:graphic>
              <a:graphicData uri="http://schemas.openxmlformats.org/drawingml/2006/picture">
                <pic:pic>
                  <pic:nvPicPr>
                    <pic:cNvPr descr="footer logo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4146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45" w:top="245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5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C61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PlainText">
    <w:name w:val="Plain Text"/>
    <w:basedOn w:val="Normal"/>
    <w:link w:val="PlainTextChar"/>
    <w:semiHidden w:val="1"/>
    <w:rsid w:val="00EC6199"/>
    <w:rPr>
      <w:rFonts w:ascii="Courier New" w:cs="Courier New" w:hAnsi="Courier New"/>
      <w:sz w:val="20"/>
      <w:szCs w:val="20"/>
    </w:rPr>
  </w:style>
  <w:style w:type="character" w:styleId="PlainTextChar" w:customStyle="1">
    <w:name w:val="Plain Text Char"/>
    <w:basedOn w:val="DefaultParagraphFont"/>
    <w:link w:val="PlainText"/>
    <w:semiHidden w:val="1"/>
    <w:rsid w:val="00EC6199"/>
    <w:rPr>
      <w:rFonts w:ascii="Courier New" w:cs="Courier New" w:eastAsia="Times New Roman" w:hAnsi="Courier New"/>
      <w:sz w:val="20"/>
      <w:szCs w:val="20"/>
    </w:rPr>
  </w:style>
  <w:style w:type="paragraph" w:styleId="Default" w:customStyle="1">
    <w:name w:val="Default"/>
    <w:rsid w:val="00EC6199"/>
    <w:pPr>
      <w:autoSpaceDE w:val="0"/>
      <w:autoSpaceDN w:val="0"/>
      <w:adjustRightInd w:val="0"/>
      <w:spacing w:after="0" w:line="240" w:lineRule="auto"/>
    </w:pPr>
    <w:rPr>
      <w:rFonts w:ascii="Tahoma" w:cs="Tahoma" w:eastAsia="Times New Roman" w:hAnsi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C6199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C6199"/>
    <w:rPr>
      <w:rFonts w:ascii="Tahoma" w:cs="Tahoma" w:eastAsia="Times New Roman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w3TfTJm+5VYjuyZSActlZMHixw==">AMUW2mW360InvzWcGCF/p2TN+tM4DpzSL0KowV2J1Jyf0FPIqBnE0kAN3ETtjno1JS0NvW6lwOL9aqkpMxzqs2XEuVeIVCWyTUcTnpmKq5JgX0VeikYJPbW+p8G8/K1aeurXYYrJaDVq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2020-03-05T18:07:00Z</dcterms:created>
  <dc:creator>Pierre</dc:creator>
</cp:coreProperties>
</file>