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3509010" cy="775970"/>
            <wp:effectExtent b="0" l="0" r="0" t="0"/>
            <wp:docPr descr="banner" id="3" name="image2.jpg"/>
            <a:graphic>
              <a:graphicData uri="http://schemas.openxmlformats.org/drawingml/2006/picture">
                <pic:pic>
                  <pic:nvPicPr>
                    <pic:cNvPr descr="banner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9010" cy="7759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2025 Seasonal Employment Application</w:t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Please include a current resume with your application. It should detail education history, all current certifications (or relevant expired certifications), and related jobs, skills or experiences.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Name:</w:t>
        <w:tab/>
        <w:t xml:space="preserve">______________________________________________________________________________________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Pronouns: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Current/School Address: 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City/State/Zip: 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Permanent Address: 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City/State/Zip: 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Phone:  (Home) _________________________ (Work/School) ____________________________ (Cell) 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Is there any fact or circumstance involving you or your background that would call into question your being entrusted with the supervision, guidance, and care of young people?     Yes               No </w:t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if Yes 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Medical Concerns or Allergies: 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Are you under 18 years of age? ___ Yes ___ No 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Are you US Sailing Certified? ___ Yes ___No 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Cambria" w:cs="Cambria" w:eastAsia="Cambria" w:hAnsi="Cambria"/>
          <w:i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If yes, what Level(check the line to the left of the certification you hold):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 Level One Instructor 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Level Two Instructor      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 Level Three Coach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 Level Three Head Instructor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Level One Instructor Trainer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 Level Two Coach Trainer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have a current CPR/First Aid Card? ___Yes ___No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have a boater’s license? ___ Yes    ___No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you ever applied to CSC before? Yes _______ No _______ If yes, when? 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 Position Desired- if interested in more than 1 position please indicate your order of preference for all desired positions: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200" w:line="276" w:lineRule="auto"/>
        <w:ind w:left="108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High School Sailing Assistant Coach (spring &amp; fall) </w:t>
        <w:tab/>
        <w:t xml:space="preserve"> _________</w:t>
      </w:r>
    </w:p>
    <w:p w:rsidR="00000000" w:rsidDel="00000000" w:rsidP="00000000" w:rsidRDefault="00000000" w:rsidRPr="00000000" w14:paraId="00000027">
      <w:pPr>
        <w:spacing w:after="200" w:line="276" w:lineRule="auto"/>
        <w:ind w:left="108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Sailing Instructor </w:t>
        <w:tab/>
        <w:tab/>
        <w:tab/>
        <w:tab/>
        <w:tab/>
        <w:tab/>
        <w:t xml:space="preserve"> _________</w:t>
      </w:r>
    </w:p>
    <w:p w:rsidR="00000000" w:rsidDel="00000000" w:rsidP="00000000" w:rsidRDefault="00000000" w:rsidRPr="00000000" w14:paraId="00000028">
      <w:pPr>
        <w:spacing w:after="200" w:line="276" w:lineRule="auto"/>
        <w:ind w:left="108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Sailing Assistant (16-17 years old)                </w:t>
        <w:tab/>
        <w:tab/>
        <w:t xml:space="preserve"> _________                         </w:t>
      </w:r>
    </w:p>
    <w:p w:rsidR="00000000" w:rsidDel="00000000" w:rsidP="00000000" w:rsidRDefault="00000000" w:rsidRPr="00000000" w14:paraId="00000029">
      <w:pPr>
        <w:spacing w:after="200" w:line="276" w:lineRule="auto"/>
        <w:ind w:left="108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Waterfront Manager       </w:t>
        <w:tab/>
        <w:tab/>
        <w:tab/>
        <w:tab/>
        <w:tab/>
        <w:t xml:space="preserve"> _________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Waterfront Coordinator</w:t>
        <w:tab/>
        <w:tab/>
        <w:tab/>
        <w:tab/>
        <w:tab/>
        <w:t xml:space="preserve"> _________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 Full Time (≥ 64+ hrs/2 week period) __________</w:t>
        <w:tab/>
        <w:t xml:space="preserve">Part Time (&lt; 32 hrs/wk) __________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 Dates available for work: (Please check all that apply and provide additional info. below)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a. Spring Season (4/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22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6/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  <w:tab/>
        <w:tab/>
        <w:t xml:space="preserve">_________</w:t>
        <w:tab/>
        <w:t xml:space="preserve">(Limited hours may apply)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b. Summer Season (6/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9/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  <w:tab/>
        <w:tab/>
        <w:t xml:space="preserve">_________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c. Fall Season (9/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10/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13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  <w:tab/>
        <w:tab/>
        <w:t xml:space="preserve">_________</w:t>
        <w:tab/>
        <w:t xml:space="preserve">(Limited hours may apply)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Details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Dates/Days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available for work (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be specific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keep in mind that this is a seasonal position and staff are expected to work 5-6 days a week. Requesting more than 2 days off in a row will be unacceptable except in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legitimate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circumstances):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Weekly availability (Daytime, Evenings, Weekends, etc.)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List sailing, boating and safety related courses/certifications you have completed or anticipate completing before the season: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Describe a situation where you’ve had to provide emergency assistance: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What is your customer service experience?  Do you have experience interacting with customers on the phone and in person?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Check which classes you would be comfortable teaching (be honest, you do not have to be able to teach them all):</w:t>
      </w:r>
    </w:p>
    <w:tbl>
      <w:tblPr>
        <w:tblStyle w:val="Table1"/>
        <w:tblW w:w="836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48"/>
        <w:gridCol w:w="1539"/>
        <w:gridCol w:w="1279"/>
        <w:tblGridChange w:id="0">
          <w:tblGrid>
            <w:gridCol w:w="5548"/>
            <w:gridCol w:w="1539"/>
            <w:gridCol w:w="1279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Lead Instruct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Assistant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Instruct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Youth Beginner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Youth Intermediate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Youth Keelboat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Adult Dinghy - Beginner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Adult Keelboat – Beginner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Adult Dinghy - Intermediate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Canoe or Kayak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Stand Up Paddleboarding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Adaptive Sailing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At-Risk Youth and Team-Building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Advanced Clinics/Classes (Race, Spin, etc.) for Youth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Advanced Clinics/Classes (Race, Spin, etc.) for Adult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 School Team Coaching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Running Short Course Races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Environmental Science Programs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Do you have experience in or with: (check all that apply and continue on back as necessary)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 Boat maintenance/repair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 Office organization and maintenance (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bookkeeping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filing, etc.)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 Specific Computer Software (Word, Excel, Google Drive, Database management etc.)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 Handling money (cash, credit cards, etc.)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 Child care (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yrs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and older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 Working with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diverse populations and underserved youth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 Teaching Environmental Education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 Working with people with disabilities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Sailing and Power Boating History (add more details on the back if necessary)</w:t>
      </w:r>
    </w:p>
    <w:p w:rsidR="00000000" w:rsidDel="00000000" w:rsidP="00000000" w:rsidRDefault="00000000" w:rsidRPr="00000000" w14:paraId="00000098">
      <w:pPr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Sailing Experience: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List the boats you have sailed and know well, including position on boat. Be specific. Include the following information: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Craft Type, Crewed, Skippered, Raced, Instructed.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EXAMPLE 1: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18' Buccaneer, skippered 2 times, crewed 15 regattas, never taught </w:t>
      </w:r>
    </w:p>
    <w:p w:rsidR="00000000" w:rsidDel="00000000" w:rsidP="00000000" w:rsidRDefault="00000000" w:rsidRPr="00000000" w14:paraId="0000009B">
      <w:pPr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EXAMPLE 2: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Sunfish, skippered 30 times over two summers, in the process I taught my nephew. </w:t>
      </w:r>
    </w:p>
    <w:p w:rsidR="00000000" w:rsidDel="00000000" w:rsidP="00000000" w:rsidRDefault="00000000" w:rsidRPr="00000000" w14:paraId="0000009C">
      <w:pPr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EXAMPLE 3: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Optimist, skippered 100 times over three seasons, raced for 2 seasons.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EXAMPLE 4: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Laser, skippered 200 times over five seasons, instructed at yacht club for two seasons.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4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36"/>
        <w:gridCol w:w="2195"/>
        <w:gridCol w:w="2371"/>
        <w:gridCol w:w="2545"/>
        <w:gridCol w:w="2288"/>
        <w:tblGridChange w:id="0">
          <w:tblGrid>
            <w:gridCol w:w="2036"/>
            <w:gridCol w:w="2195"/>
            <w:gridCol w:w="2371"/>
            <w:gridCol w:w="2545"/>
            <w:gridCol w:w="2288"/>
          </w:tblGrid>
        </w:tblGridChange>
      </w:tblGrid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Boat Type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Sailing/Racing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Skipper/Crew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Teaching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Years’ Experience</w:t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Powerboat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(Please list the types of motorboats you are familiar driving)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23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68"/>
        <w:gridCol w:w="2957"/>
        <w:gridCol w:w="4814"/>
        <w:tblGridChange w:id="0">
          <w:tblGrid>
            <w:gridCol w:w="3468"/>
            <w:gridCol w:w="2957"/>
            <w:gridCol w:w="4814"/>
          </w:tblGrid>
        </w:tblGridChange>
      </w:tblGrid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Boat Type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Years’ Experience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Type of weather and water you’ve used them on</w:t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List your last three employers. If you have taught sailing before, please be sure to include that organization as well: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2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0"/>
        <w:gridCol w:w="1530"/>
        <w:gridCol w:w="1320"/>
        <w:gridCol w:w="3853"/>
        <w:gridCol w:w="3005"/>
        <w:tblGridChange w:id="0">
          <w:tblGrid>
            <w:gridCol w:w="1920"/>
            <w:gridCol w:w="1530"/>
            <w:gridCol w:w="1320"/>
            <w:gridCol w:w="3853"/>
            <w:gridCol w:w="3005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Company Name &amp; Supervisor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Dates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Job Responsibilities 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Reason for Leaving</w:t>
            </w:r>
          </w:p>
        </w:tc>
      </w:tr>
      <w:tr>
        <w:trPr>
          <w:cantSplit w:val="0"/>
          <w:trHeight w:val="796.64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.64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currently employed?   Yes ____________          No ______________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so, may we inquire of your present employer?   Yes ____________    No _______________</w:t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List 2 professional references that we may contact, at least one employer required: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40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52"/>
        <w:gridCol w:w="2250"/>
        <w:gridCol w:w="2655"/>
        <w:gridCol w:w="3645"/>
        <w:tblGridChange w:id="0">
          <w:tblGrid>
            <w:gridCol w:w="2852"/>
            <w:gridCol w:w="2250"/>
            <w:gridCol w:w="2655"/>
            <w:gridCol w:w="3645"/>
          </w:tblGrid>
        </w:tblGridChange>
      </w:tblGrid>
      <w:tr>
        <w:trPr>
          <w:cantSplit w:val="0"/>
          <w:trHeight w:val="3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use the back of this application (or attach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another page)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include anything else, an experience, an achievement, or other piece of information that would be useful in addition to the questions in this application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certify that the information contained in this application is true and complete to the best of my knowledge. I give authorization to contact the references and/or employers listed above and/or any person or organization that may have information concerning 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(printed):  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 _____________________________Signature:___________________________________________________________________________________________</w:t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Email complete form to: </w:t>
      </w:r>
      <w:hyperlink r:id="rId8">
        <w:r w:rsidDel="00000000" w:rsidR="00000000" w:rsidRPr="00000000">
          <w:rPr>
            <w:rFonts w:ascii="Cambria" w:cs="Cambria" w:eastAsia="Cambria" w:hAnsi="Cambria"/>
            <w:b w:val="1"/>
            <w:color w:val="1155cc"/>
            <w:sz w:val="22"/>
            <w:szCs w:val="22"/>
            <w:u w:val="single"/>
            <w:rtl w:val="0"/>
          </w:rPr>
          <w:t xml:space="preserve">justin@communitysailingcenter.org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360" w:lineRule="auto"/>
        <w:jc w:val="left"/>
        <w:rPr>
          <w:color w:val="000080"/>
        </w:rPr>
      </w:pPr>
      <w:r w:rsidDel="00000000" w:rsidR="00000000" w:rsidRPr="00000000">
        <w:rPr/>
        <w:drawing>
          <wp:inline distB="0" distT="0" distL="0" distR="0">
            <wp:extent cx="7304405" cy="414655"/>
            <wp:effectExtent b="0" l="0" r="0" t="0"/>
            <wp:docPr descr="footer logo" id="4" name="image1.jpg"/>
            <a:graphic>
              <a:graphicData uri="http://schemas.openxmlformats.org/drawingml/2006/picture">
                <pic:pic>
                  <pic:nvPicPr>
                    <pic:cNvPr descr="footer logo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4146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45" w:top="245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4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mailto:justin@communitysailing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r21XTNiZdBQtkPhKl73rV1866w==">CgMxLjAyCGguZ2pkZ3hzOAByITFNck5nenJFV1dtRzBpcHk3U0Zvb0JxOXRQTldOSGYxbQ==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